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71422" w14:textId="05115C20" w:rsidR="00297DFA" w:rsidRDefault="004B4EEA">
      <w:r>
        <w:rPr>
          <w:noProof/>
        </w:rPr>
        <mc:AlternateContent>
          <mc:Choice Requires="wps">
            <w:drawing>
              <wp:anchor distT="0" distB="0" distL="114300" distR="114300" simplePos="0" relativeHeight="251661312" behindDoc="0" locked="0" layoutInCell="1" allowOverlap="1" wp14:anchorId="0607F60B" wp14:editId="459D7F53">
                <wp:simplePos x="0" y="0"/>
                <wp:positionH relativeFrom="column">
                  <wp:posOffset>121920</wp:posOffset>
                </wp:positionH>
                <wp:positionV relativeFrom="paragraph">
                  <wp:posOffset>1760220</wp:posOffset>
                </wp:positionV>
                <wp:extent cx="5463540" cy="6195060"/>
                <wp:effectExtent l="38100" t="38100" r="60960" b="53340"/>
                <wp:wrapNone/>
                <wp:docPr id="922840431" name="Text Box 4"/>
                <wp:cNvGraphicFramePr/>
                <a:graphic xmlns:a="http://schemas.openxmlformats.org/drawingml/2006/main">
                  <a:graphicData uri="http://schemas.microsoft.com/office/word/2010/wordprocessingShape">
                    <wps:wsp>
                      <wps:cNvSpPr txBox="1"/>
                      <wps:spPr>
                        <a:xfrm>
                          <a:off x="0" y="0"/>
                          <a:ext cx="5463540" cy="6195060"/>
                        </a:xfrm>
                        <a:custGeom>
                          <a:avLst/>
                          <a:gdLst>
                            <a:gd name="connsiteX0" fmla="*/ 0 w 5463540"/>
                            <a:gd name="connsiteY0" fmla="*/ 0 h 6195060"/>
                            <a:gd name="connsiteX1" fmla="*/ 546354 w 5463540"/>
                            <a:gd name="connsiteY1" fmla="*/ 0 h 6195060"/>
                            <a:gd name="connsiteX2" fmla="*/ 1201979 w 5463540"/>
                            <a:gd name="connsiteY2" fmla="*/ 0 h 6195060"/>
                            <a:gd name="connsiteX3" fmla="*/ 1584427 w 5463540"/>
                            <a:gd name="connsiteY3" fmla="*/ 0 h 6195060"/>
                            <a:gd name="connsiteX4" fmla="*/ 2130781 w 5463540"/>
                            <a:gd name="connsiteY4" fmla="*/ 0 h 6195060"/>
                            <a:gd name="connsiteX5" fmla="*/ 2731770 w 5463540"/>
                            <a:gd name="connsiteY5" fmla="*/ 0 h 6195060"/>
                            <a:gd name="connsiteX6" fmla="*/ 3168853 w 5463540"/>
                            <a:gd name="connsiteY6" fmla="*/ 0 h 6195060"/>
                            <a:gd name="connsiteX7" fmla="*/ 3715207 w 5463540"/>
                            <a:gd name="connsiteY7" fmla="*/ 0 h 6195060"/>
                            <a:gd name="connsiteX8" fmla="*/ 4152290 w 5463540"/>
                            <a:gd name="connsiteY8" fmla="*/ 0 h 6195060"/>
                            <a:gd name="connsiteX9" fmla="*/ 4753280 w 5463540"/>
                            <a:gd name="connsiteY9" fmla="*/ 0 h 6195060"/>
                            <a:gd name="connsiteX10" fmla="*/ 5463540 w 5463540"/>
                            <a:gd name="connsiteY10" fmla="*/ 0 h 6195060"/>
                            <a:gd name="connsiteX11" fmla="*/ 5463540 w 5463540"/>
                            <a:gd name="connsiteY11" fmla="*/ 501237 h 6195060"/>
                            <a:gd name="connsiteX12" fmla="*/ 5463540 w 5463540"/>
                            <a:gd name="connsiteY12" fmla="*/ 1064424 h 6195060"/>
                            <a:gd name="connsiteX13" fmla="*/ 5463540 w 5463540"/>
                            <a:gd name="connsiteY13" fmla="*/ 1689562 h 6195060"/>
                            <a:gd name="connsiteX14" fmla="*/ 5463540 w 5463540"/>
                            <a:gd name="connsiteY14" fmla="*/ 2128848 h 6195060"/>
                            <a:gd name="connsiteX15" fmla="*/ 5463540 w 5463540"/>
                            <a:gd name="connsiteY15" fmla="*/ 2753986 h 6195060"/>
                            <a:gd name="connsiteX16" fmla="*/ 5463540 w 5463540"/>
                            <a:gd name="connsiteY16" fmla="*/ 3255222 h 6195060"/>
                            <a:gd name="connsiteX17" fmla="*/ 5463540 w 5463540"/>
                            <a:gd name="connsiteY17" fmla="*/ 3880360 h 6195060"/>
                            <a:gd name="connsiteX18" fmla="*/ 5463540 w 5463540"/>
                            <a:gd name="connsiteY18" fmla="*/ 4443548 h 6195060"/>
                            <a:gd name="connsiteX19" fmla="*/ 5463540 w 5463540"/>
                            <a:gd name="connsiteY19" fmla="*/ 5006735 h 6195060"/>
                            <a:gd name="connsiteX20" fmla="*/ 5463540 w 5463540"/>
                            <a:gd name="connsiteY20" fmla="*/ 5446021 h 6195060"/>
                            <a:gd name="connsiteX21" fmla="*/ 5463540 w 5463540"/>
                            <a:gd name="connsiteY21" fmla="*/ 6195060 h 6195060"/>
                            <a:gd name="connsiteX22" fmla="*/ 4917186 w 5463540"/>
                            <a:gd name="connsiteY22" fmla="*/ 6195060 h 6195060"/>
                            <a:gd name="connsiteX23" fmla="*/ 4425467 w 5463540"/>
                            <a:gd name="connsiteY23" fmla="*/ 6195060 h 6195060"/>
                            <a:gd name="connsiteX24" fmla="*/ 3824478 w 5463540"/>
                            <a:gd name="connsiteY24" fmla="*/ 6195060 h 6195060"/>
                            <a:gd name="connsiteX25" fmla="*/ 3332759 w 5463540"/>
                            <a:gd name="connsiteY25" fmla="*/ 6195060 h 6195060"/>
                            <a:gd name="connsiteX26" fmla="*/ 2950312 w 5463540"/>
                            <a:gd name="connsiteY26" fmla="*/ 6195060 h 6195060"/>
                            <a:gd name="connsiteX27" fmla="*/ 2294687 w 5463540"/>
                            <a:gd name="connsiteY27" fmla="*/ 6195060 h 6195060"/>
                            <a:gd name="connsiteX28" fmla="*/ 1639062 w 5463540"/>
                            <a:gd name="connsiteY28" fmla="*/ 6195060 h 6195060"/>
                            <a:gd name="connsiteX29" fmla="*/ 1201979 w 5463540"/>
                            <a:gd name="connsiteY29" fmla="*/ 6195060 h 6195060"/>
                            <a:gd name="connsiteX30" fmla="*/ 655625 w 5463540"/>
                            <a:gd name="connsiteY30" fmla="*/ 6195060 h 6195060"/>
                            <a:gd name="connsiteX31" fmla="*/ 0 w 5463540"/>
                            <a:gd name="connsiteY31" fmla="*/ 6195060 h 6195060"/>
                            <a:gd name="connsiteX32" fmla="*/ 0 w 5463540"/>
                            <a:gd name="connsiteY32" fmla="*/ 5569922 h 6195060"/>
                            <a:gd name="connsiteX33" fmla="*/ 0 w 5463540"/>
                            <a:gd name="connsiteY33" fmla="*/ 5192587 h 6195060"/>
                            <a:gd name="connsiteX34" fmla="*/ 0 w 5463540"/>
                            <a:gd name="connsiteY34" fmla="*/ 4567449 h 6195060"/>
                            <a:gd name="connsiteX35" fmla="*/ 0 w 5463540"/>
                            <a:gd name="connsiteY35" fmla="*/ 4066212 h 6195060"/>
                            <a:gd name="connsiteX36" fmla="*/ 0 w 5463540"/>
                            <a:gd name="connsiteY36" fmla="*/ 3564975 h 6195060"/>
                            <a:gd name="connsiteX37" fmla="*/ 0 w 5463540"/>
                            <a:gd name="connsiteY37" fmla="*/ 2939838 h 6195060"/>
                            <a:gd name="connsiteX38" fmla="*/ 0 w 5463540"/>
                            <a:gd name="connsiteY38" fmla="*/ 2500551 h 6195060"/>
                            <a:gd name="connsiteX39" fmla="*/ 0 w 5463540"/>
                            <a:gd name="connsiteY39" fmla="*/ 2123216 h 6195060"/>
                            <a:gd name="connsiteX40" fmla="*/ 0 w 5463540"/>
                            <a:gd name="connsiteY40" fmla="*/ 1745881 h 6195060"/>
                            <a:gd name="connsiteX41" fmla="*/ 0 w 5463540"/>
                            <a:gd name="connsiteY41" fmla="*/ 1182693 h 6195060"/>
                            <a:gd name="connsiteX42" fmla="*/ 0 w 5463540"/>
                            <a:gd name="connsiteY42" fmla="*/ 681457 h 6195060"/>
                            <a:gd name="connsiteX43" fmla="*/ 0 w 5463540"/>
                            <a:gd name="connsiteY43" fmla="*/ 0 h 6195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5463540" h="6195060" fill="none" extrusionOk="0">
                              <a:moveTo>
                                <a:pt x="0" y="0"/>
                              </a:moveTo>
                              <a:cubicBezTo>
                                <a:pt x="159736" y="-14389"/>
                                <a:pt x="347534" y="32424"/>
                                <a:pt x="546354" y="0"/>
                              </a:cubicBezTo>
                              <a:cubicBezTo>
                                <a:pt x="745174" y="-32424"/>
                                <a:pt x="1057462" y="50281"/>
                                <a:pt x="1201979" y="0"/>
                              </a:cubicBezTo>
                              <a:cubicBezTo>
                                <a:pt x="1346497" y="-50281"/>
                                <a:pt x="1415584" y="16489"/>
                                <a:pt x="1584427" y="0"/>
                              </a:cubicBezTo>
                              <a:cubicBezTo>
                                <a:pt x="1753270" y="-16489"/>
                                <a:pt x="1958259" y="9999"/>
                                <a:pt x="2130781" y="0"/>
                              </a:cubicBezTo>
                              <a:cubicBezTo>
                                <a:pt x="2303303" y="-9999"/>
                                <a:pt x="2575517" y="4399"/>
                                <a:pt x="2731770" y="0"/>
                              </a:cubicBezTo>
                              <a:cubicBezTo>
                                <a:pt x="2888023" y="-4399"/>
                                <a:pt x="3015943" y="27909"/>
                                <a:pt x="3168853" y="0"/>
                              </a:cubicBezTo>
                              <a:cubicBezTo>
                                <a:pt x="3321763" y="-27909"/>
                                <a:pt x="3580159" y="44318"/>
                                <a:pt x="3715207" y="0"/>
                              </a:cubicBezTo>
                              <a:cubicBezTo>
                                <a:pt x="3850255" y="-44318"/>
                                <a:pt x="3997636" y="13576"/>
                                <a:pt x="4152290" y="0"/>
                              </a:cubicBezTo>
                              <a:cubicBezTo>
                                <a:pt x="4306944" y="-13576"/>
                                <a:pt x="4614008" y="20903"/>
                                <a:pt x="4753280" y="0"/>
                              </a:cubicBezTo>
                              <a:cubicBezTo>
                                <a:pt x="4892552" y="-20903"/>
                                <a:pt x="5276204" y="41959"/>
                                <a:pt x="5463540" y="0"/>
                              </a:cubicBezTo>
                              <a:cubicBezTo>
                                <a:pt x="5483279" y="241531"/>
                                <a:pt x="5414980" y="263615"/>
                                <a:pt x="5463540" y="501237"/>
                              </a:cubicBezTo>
                              <a:cubicBezTo>
                                <a:pt x="5512100" y="738859"/>
                                <a:pt x="5399274" y="857561"/>
                                <a:pt x="5463540" y="1064424"/>
                              </a:cubicBezTo>
                              <a:cubicBezTo>
                                <a:pt x="5527806" y="1271287"/>
                                <a:pt x="5433671" y="1514359"/>
                                <a:pt x="5463540" y="1689562"/>
                              </a:cubicBezTo>
                              <a:cubicBezTo>
                                <a:pt x="5493409" y="1864765"/>
                                <a:pt x="5457609" y="1997880"/>
                                <a:pt x="5463540" y="2128848"/>
                              </a:cubicBezTo>
                              <a:cubicBezTo>
                                <a:pt x="5469471" y="2259816"/>
                                <a:pt x="5450549" y="2614179"/>
                                <a:pt x="5463540" y="2753986"/>
                              </a:cubicBezTo>
                              <a:cubicBezTo>
                                <a:pt x="5476531" y="2893793"/>
                                <a:pt x="5459059" y="3009519"/>
                                <a:pt x="5463540" y="3255222"/>
                              </a:cubicBezTo>
                              <a:cubicBezTo>
                                <a:pt x="5468021" y="3500925"/>
                                <a:pt x="5447754" y="3722218"/>
                                <a:pt x="5463540" y="3880360"/>
                              </a:cubicBezTo>
                              <a:cubicBezTo>
                                <a:pt x="5479326" y="4038502"/>
                                <a:pt x="5444603" y="4295741"/>
                                <a:pt x="5463540" y="4443548"/>
                              </a:cubicBezTo>
                              <a:cubicBezTo>
                                <a:pt x="5482477" y="4591355"/>
                                <a:pt x="5435053" y="4747369"/>
                                <a:pt x="5463540" y="5006735"/>
                              </a:cubicBezTo>
                              <a:cubicBezTo>
                                <a:pt x="5492027" y="5266101"/>
                                <a:pt x="5446156" y="5229634"/>
                                <a:pt x="5463540" y="5446021"/>
                              </a:cubicBezTo>
                              <a:cubicBezTo>
                                <a:pt x="5480924" y="5662408"/>
                                <a:pt x="5414286" y="6013951"/>
                                <a:pt x="5463540" y="6195060"/>
                              </a:cubicBezTo>
                              <a:cubicBezTo>
                                <a:pt x="5294337" y="6247679"/>
                                <a:pt x="5043683" y="6156314"/>
                                <a:pt x="4917186" y="6195060"/>
                              </a:cubicBezTo>
                              <a:cubicBezTo>
                                <a:pt x="4790689" y="6233806"/>
                                <a:pt x="4641695" y="6185729"/>
                                <a:pt x="4425467" y="6195060"/>
                              </a:cubicBezTo>
                              <a:cubicBezTo>
                                <a:pt x="4209239" y="6204391"/>
                                <a:pt x="3960344" y="6191634"/>
                                <a:pt x="3824478" y="6195060"/>
                              </a:cubicBezTo>
                              <a:cubicBezTo>
                                <a:pt x="3688612" y="6198486"/>
                                <a:pt x="3539738" y="6192044"/>
                                <a:pt x="3332759" y="6195060"/>
                              </a:cubicBezTo>
                              <a:cubicBezTo>
                                <a:pt x="3125780" y="6198076"/>
                                <a:pt x="3118476" y="6194757"/>
                                <a:pt x="2950312" y="6195060"/>
                              </a:cubicBezTo>
                              <a:cubicBezTo>
                                <a:pt x="2782148" y="6195363"/>
                                <a:pt x="2536339" y="6127170"/>
                                <a:pt x="2294687" y="6195060"/>
                              </a:cubicBezTo>
                              <a:cubicBezTo>
                                <a:pt x="2053036" y="6262950"/>
                                <a:pt x="1916435" y="6148892"/>
                                <a:pt x="1639062" y="6195060"/>
                              </a:cubicBezTo>
                              <a:cubicBezTo>
                                <a:pt x="1361689" y="6241228"/>
                                <a:pt x="1419049" y="6159175"/>
                                <a:pt x="1201979" y="6195060"/>
                              </a:cubicBezTo>
                              <a:cubicBezTo>
                                <a:pt x="984909" y="6230945"/>
                                <a:pt x="792391" y="6131830"/>
                                <a:pt x="655625" y="6195060"/>
                              </a:cubicBezTo>
                              <a:cubicBezTo>
                                <a:pt x="518859" y="6258290"/>
                                <a:pt x="161355" y="6163648"/>
                                <a:pt x="0" y="6195060"/>
                              </a:cubicBezTo>
                              <a:cubicBezTo>
                                <a:pt x="-52738" y="5975811"/>
                                <a:pt x="61220" y="5815734"/>
                                <a:pt x="0" y="5569922"/>
                              </a:cubicBezTo>
                              <a:cubicBezTo>
                                <a:pt x="-61220" y="5324110"/>
                                <a:pt x="5934" y="5279203"/>
                                <a:pt x="0" y="5192587"/>
                              </a:cubicBezTo>
                              <a:cubicBezTo>
                                <a:pt x="-5934" y="5105971"/>
                                <a:pt x="17157" y="4732027"/>
                                <a:pt x="0" y="4567449"/>
                              </a:cubicBezTo>
                              <a:cubicBezTo>
                                <a:pt x="-17157" y="4402871"/>
                                <a:pt x="50714" y="4176884"/>
                                <a:pt x="0" y="4066212"/>
                              </a:cubicBezTo>
                              <a:cubicBezTo>
                                <a:pt x="-50714" y="3955540"/>
                                <a:pt x="26424" y="3803326"/>
                                <a:pt x="0" y="3564975"/>
                              </a:cubicBezTo>
                              <a:cubicBezTo>
                                <a:pt x="-26424" y="3326624"/>
                                <a:pt x="44033" y="3147527"/>
                                <a:pt x="0" y="2939838"/>
                              </a:cubicBezTo>
                              <a:cubicBezTo>
                                <a:pt x="-44033" y="2732149"/>
                                <a:pt x="3997" y="2667705"/>
                                <a:pt x="0" y="2500551"/>
                              </a:cubicBezTo>
                              <a:cubicBezTo>
                                <a:pt x="-3997" y="2333397"/>
                                <a:pt x="9254" y="2207173"/>
                                <a:pt x="0" y="2123216"/>
                              </a:cubicBezTo>
                              <a:cubicBezTo>
                                <a:pt x="-9254" y="2039260"/>
                                <a:pt x="43076" y="1901585"/>
                                <a:pt x="0" y="1745881"/>
                              </a:cubicBezTo>
                              <a:cubicBezTo>
                                <a:pt x="-43076" y="1590178"/>
                                <a:pt x="21830" y="1334989"/>
                                <a:pt x="0" y="1182693"/>
                              </a:cubicBezTo>
                              <a:cubicBezTo>
                                <a:pt x="-21830" y="1030397"/>
                                <a:pt x="39399" y="908893"/>
                                <a:pt x="0" y="681457"/>
                              </a:cubicBezTo>
                              <a:cubicBezTo>
                                <a:pt x="-39399" y="454021"/>
                                <a:pt x="57953" y="259105"/>
                                <a:pt x="0" y="0"/>
                              </a:cubicBezTo>
                              <a:close/>
                            </a:path>
                            <a:path w="5463540" h="6195060" stroke="0" extrusionOk="0">
                              <a:moveTo>
                                <a:pt x="0" y="0"/>
                              </a:moveTo>
                              <a:cubicBezTo>
                                <a:pt x="162122" y="-49891"/>
                                <a:pt x="361855" y="71305"/>
                                <a:pt x="600989" y="0"/>
                              </a:cubicBezTo>
                              <a:cubicBezTo>
                                <a:pt x="840123" y="-71305"/>
                                <a:pt x="841330" y="23612"/>
                                <a:pt x="983437" y="0"/>
                              </a:cubicBezTo>
                              <a:cubicBezTo>
                                <a:pt x="1125544" y="-23612"/>
                                <a:pt x="1330249" y="11709"/>
                                <a:pt x="1475156" y="0"/>
                              </a:cubicBezTo>
                              <a:cubicBezTo>
                                <a:pt x="1620063" y="-11709"/>
                                <a:pt x="1979034" y="69357"/>
                                <a:pt x="2130781" y="0"/>
                              </a:cubicBezTo>
                              <a:cubicBezTo>
                                <a:pt x="2282529" y="-69357"/>
                                <a:pt x="2487572" y="26727"/>
                                <a:pt x="2622499" y="0"/>
                              </a:cubicBezTo>
                              <a:cubicBezTo>
                                <a:pt x="2757426" y="-26727"/>
                                <a:pt x="2858850" y="29294"/>
                                <a:pt x="3004947" y="0"/>
                              </a:cubicBezTo>
                              <a:cubicBezTo>
                                <a:pt x="3151044" y="-29294"/>
                                <a:pt x="3334970" y="59565"/>
                                <a:pt x="3605936" y="0"/>
                              </a:cubicBezTo>
                              <a:cubicBezTo>
                                <a:pt x="3876902" y="-59565"/>
                                <a:pt x="3892292" y="38946"/>
                                <a:pt x="4043020" y="0"/>
                              </a:cubicBezTo>
                              <a:cubicBezTo>
                                <a:pt x="4193748" y="-38946"/>
                                <a:pt x="4363672" y="20933"/>
                                <a:pt x="4644009" y="0"/>
                              </a:cubicBezTo>
                              <a:cubicBezTo>
                                <a:pt x="4924346" y="-20933"/>
                                <a:pt x="5071148" y="88170"/>
                                <a:pt x="5463540" y="0"/>
                              </a:cubicBezTo>
                              <a:cubicBezTo>
                                <a:pt x="5493901" y="149337"/>
                                <a:pt x="5444439" y="359432"/>
                                <a:pt x="5463540" y="625138"/>
                              </a:cubicBezTo>
                              <a:cubicBezTo>
                                <a:pt x="5482641" y="890844"/>
                                <a:pt x="5418742" y="993251"/>
                                <a:pt x="5463540" y="1188325"/>
                              </a:cubicBezTo>
                              <a:cubicBezTo>
                                <a:pt x="5508338" y="1383399"/>
                                <a:pt x="5413876" y="1529804"/>
                                <a:pt x="5463540" y="1689562"/>
                              </a:cubicBezTo>
                              <a:cubicBezTo>
                                <a:pt x="5513204" y="1849320"/>
                                <a:pt x="5396440" y="2227840"/>
                                <a:pt x="5463540" y="2376650"/>
                              </a:cubicBezTo>
                              <a:cubicBezTo>
                                <a:pt x="5530640" y="2525460"/>
                                <a:pt x="5414522" y="2775920"/>
                                <a:pt x="5463540" y="2877887"/>
                              </a:cubicBezTo>
                              <a:cubicBezTo>
                                <a:pt x="5512558" y="2979854"/>
                                <a:pt x="5428064" y="3167739"/>
                                <a:pt x="5463540" y="3379124"/>
                              </a:cubicBezTo>
                              <a:cubicBezTo>
                                <a:pt x="5499016" y="3590509"/>
                                <a:pt x="5414033" y="3754573"/>
                                <a:pt x="5463540" y="4004262"/>
                              </a:cubicBezTo>
                              <a:cubicBezTo>
                                <a:pt x="5513047" y="4253951"/>
                                <a:pt x="5452562" y="4460800"/>
                                <a:pt x="5463540" y="4691350"/>
                              </a:cubicBezTo>
                              <a:cubicBezTo>
                                <a:pt x="5474518" y="4921900"/>
                                <a:pt x="5431286" y="5138803"/>
                                <a:pt x="5463540" y="5316488"/>
                              </a:cubicBezTo>
                              <a:cubicBezTo>
                                <a:pt x="5495794" y="5494173"/>
                                <a:pt x="5456858" y="5996496"/>
                                <a:pt x="5463540" y="6195060"/>
                              </a:cubicBezTo>
                              <a:cubicBezTo>
                                <a:pt x="5175525" y="6235681"/>
                                <a:pt x="4992153" y="6161136"/>
                                <a:pt x="4862551" y="6195060"/>
                              </a:cubicBezTo>
                              <a:cubicBezTo>
                                <a:pt x="4732949" y="6228984"/>
                                <a:pt x="4501157" y="6147218"/>
                                <a:pt x="4316197" y="6195060"/>
                              </a:cubicBezTo>
                              <a:cubicBezTo>
                                <a:pt x="4131237" y="6242902"/>
                                <a:pt x="3909499" y="6185631"/>
                                <a:pt x="3769843" y="6195060"/>
                              </a:cubicBezTo>
                              <a:cubicBezTo>
                                <a:pt x="3630187" y="6204489"/>
                                <a:pt x="3440089" y="6174700"/>
                                <a:pt x="3114218" y="6195060"/>
                              </a:cubicBezTo>
                              <a:cubicBezTo>
                                <a:pt x="2788348" y="6215420"/>
                                <a:pt x="2634526" y="6136950"/>
                                <a:pt x="2458593" y="6195060"/>
                              </a:cubicBezTo>
                              <a:cubicBezTo>
                                <a:pt x="2282661" y="6253170"/>
                                <a:pt x="2096590" y="6171566"/>
                                <a:pt x="1966874" y="6195060"/>
                              </a:cubicBezTo>
                              <a:cubicBezTo>
                                <a:pt x="1837158" y="6218554"/>
                                <a:pt x="1652230" y="6145861"/>
                                <a:pt x="1365885" y="6195060"/>
                              </a:cubicBezTo>
                              <a:cubicBezTo>
                                <a:pt x="1079540" y="6244259"/>
                                <a:pt x="1069578" y="6186336"/>
                                <a:pt x="983437" y="6195060"/>
                              </a:cubicBezTo>
                              <a:cubicBezTo>
                                <a:pt x="897296" y="6203784"/>
                                <a:pt x="755434" y="6176670"/>
                                <a:pt x="600989" y="6195060"/>
                              </a:cubicBezTo>
                              <a:cubicBezTo>
                                <a:pt x="446544" y="6213450"/>
                                <a:pt x="135874" y="6133556"/>
                                <a:pt x="0" y="6195060"/>
                              </a:cubicBezTo>
                              <a:cubicBezTo>
                                <a:pt x="-44536" y="6032730"/>
                                <a:pt x="32362" y="5851555"/>
                                <a:pt x="0" y="5693823"/>
                              </a:cubicBezTo>
                              <a:cubicBezTo>
                                <a:pt x="-32362" y="5536091"/>
                                <a:pt x="50029" y="5366881"/>
                                <a:pt x="0" y="5254537"/>
                              </a:cubicBezTo>
                              <a:cubicBezTo>
                                <a:pt x="-50029" y="5142193"/>
                                <a:pt x="55090" y="4965400"/>
                                <a:pt x="0" y="4753301"/>
                              </a:cubicBezTo>
                              <a:cubicBezTo>
                                <a:pt x="-55090" y="4541202"/>
                                <a:pt x="36857" y="4419099"/>
                                <a:pt x="0" y="4252064"/>
                              </a:cubicBezTo>
                              <a:cubicBezTo>
                                <a:pt x="-36857" y="4085029"/>
                                <a:pt x="44379" y="3787061"/>
                                <a:pt x="0" y="3564975"/>
                              </a:cubicBezTo>
                              <a:cubicBezTo>
                                <a:pt x="-44379" y="3342889"/>
                                <a:pt x="64103" y="3242866"/>
                                <a:pt x="0" y="3001788"/>
                              </a:cubicBezTo>
                              <a:cubicBezTo>
                                <a:pt x="-64103" y="2760710"/>
                                <a:pt x="43454" y="2675494"/>
                                <a:pt x="0" y="2438601"/>
                              </a:cubicBezTo>
                              <a:cubicBezTo>
                                <a:pt x="-43454" y="2201708"/>
                                <a:pt x="42666" y="2138014"/>
                                <a:pt x="0" y="1999315"/>
                              </a:cubicBezTo>
                              <a:cubicBezTo>
                                <a:pt x="-42666" y="1860616"/>
                                <a:pt x="3993" y="1664156"/>
                                <a:pt x="0" y="1560029"/>
                              </a:cubicBezTo>
                              <a:cubicBezTo>
                                <a:pt x="-3993" y="1455902"/>
                                <a:pt x="26759" y="1243400"/>
                                <a:pt x="0" y="1120743"/>
                              </a:cubicBezTo>
                              <a:cubicBezTo>
                                <a:pt x="-26759" y="998086"/>
                                <a:pt x="13225" y="843584"/>
                                <a:pt x="0" y="619506"/>
                              </a:cubicBezTo>
                              <a:cubicBezTo>
                                <a:pt x="-13225" y="395428"/>
                                <a:pt x="58972" y="187575"/>
                                <a:pt x="0" y="0"/>
                              </a:cubicBezTo>
                              <a:close/>
                            </a:path>
                          </a:pathLst>
                        </a:custGeom>
                        <a:ln>
                          <a:extLst>
                            <a:ext uri="{C807C97D-BFC1-408E-A445-0C87EB9F89A2}">
                              <ask:lineSketchStyleProps xmlns:ask="http://schemas.microsoft.com/office/drawing/2018/sketchyshapes" sd="1606355827">
                                <a:prstGeom prst="rect">
                                  <a:avLst/>
                                </a:prstGeom>
                                <ask:type>
                                  <ask:lineSketchScribble/>
                                </ask:type>
                              </ask:lineSketchStyleProps>
                            </a:ext>
                          </a:extLst>
                        </a:ln>
                        <a:effectLst>
                          <a:softEdge rad="12700"/>
                        </a:effectLst>
                      </wps:spPr>
                      <wps:style>
                        <a:lnRef idx="2">
                          <a:schemeClr val="dk1"/>
                        </a:lnRef>
                        <a:fillRef idx="1">
                          <a:schemeClr val="lt1"/>
                        </a:fillRef>
                        <a:effectRef idx="0">
                          <a:schemeClr val="dk1"/>
                        </a:effectRef>
                        <a:fontRef idx="minor">
                          <a:schemeClr val="dk1"/>
                        </a:fontRef>
                      </wps:style>
                      <wps:txbx>
                        <w:txbxContent>
                          <w:p w14:paraId="03F4E0CA" w14:textId="3AF50C48" w:rsidR="004B4EEA" w:rsidRPr="004B4EEA" w:rsidRDefault="004B4EEA" w:rsidP="004B4EEA">
                            <w:pPr>
                              <w:spacing w:line="360" w:lineRule="auto"/>
                              <w:rPr>
                                <w:lang w:val="en-GB"/>
                              </w:rPr>
                            </w:pPr>
                            <w:r>
                              <w:rPr>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07F60B" id="_x0000_t202" coordsize="21600,21600" o:spt="202" path="m,l,21600r21600,l21600,xe">
                <v:stroke joinstyle="miter"/>
                <v:path gradientshapeok="t" o:connecttype="rect"/>
              </v:shapetype>
              <v:shape id="Text Box 4" o:spid="_x0000_s1026" type="#_x0000_t202" style="position:absolute;margin-left:9.6pt;margin-top:138.6pt;width:430.2pt;height:487.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XZzWhAAAMRJAAAOAAAAZHJzL2Uyb0RvYy54bWysnFlvI8cRx98D5DsQegwga/qaY+Fdw0cc&#10;BDBsI3bg5JFLUSvBFKmQ3JXWnz6/PoasHkpgt+AgWJOaqfpPddddzfnyq6f71ezTcru726zfXqgv&#10;movZcr3YXN+tP7y9+Pev31/2F7Pdfr6+nq826+Xbi8/L3cVX7/76ly8fH94s9eZ2s7pebmcwWe/e&#10;PD68vbjd7x/eXF3tFrfL+/nui83Dcs3Fm832fr7n6/bD1fV2/gj3+9WVbpr26nGzvX7YbhbL3Y6/&#10;fhcvXrwL/G9ulov9Tzc3u+V+tnp7wbPtw7/b8O97/+/Vuy/nbz5s5w+3d4v0GPNXPMX9/G4N6IHV&#10;d/P9fPZxe3fC6v5usd3sNjf7Lxab+6vNzc3dYhlkQBrVTKT55Xb+sAyysDi7h8My7f48tosfP/3y&#10;8PN2tn/6ZvPEBvoFeXzYvdnxRy/P08323v+XJ51xnSX8fFi25dN+tuCPzrbGWS4tuNaqwTVtWNir&#10;I/ni427/j+UmsJp/+mG3j+t+zaewatez9fwe9Vhs1uvd3X75H7jd3K/Yir9dzZrZ42zESHST2/+b&#10;3347E0/BnpxwV4J75HweQtI0s7MQWkAo9nbohvMYkqgAw0gM11uru/MYkqgAwwoMrUzT9eo8hiQq&#10;wHASozOq6wq2XBIVYLQCw6i27505L4ckKsDoJEannG4K9kMSFWDgTw+GYYHQQ8FaSaICjEFidM7o&#10;vgBDEhVgKGmyybrPb0hGVYIirbYcJaNqlDbdeYNX0njLoSSValps2BZgSSMux5JUmMDgWl2AJY25&#10;HEtSaaX73vYFWNKoy7EklUZfh74twJLGXY4lqYx2GGDJGkojL8eSVKbvG9OWqLw09nIsSWWtJaCX&#10;7Jc0+nKsjIokrjPu/H7pVzmMCZVtG60KsDIHENOb885JS6qUgRRgSQ9gB9UptPdswqMlVTmW9AC4&#10;GrasIEJpSVWOJT2A6bW1XV8gl6Qqx5IewBiDEyjJtiRVOZb0AJpk1yhdIJekKseSHoBQb9u+ZL8k&#10;VTmW9ACqNUNDdDivh5KqHEt6gPLsWFIVYxnpN1pHzHPnxcqJYklz3pSNdAAFKVN2f7lA0vRLUOT9&#10;yD8MJSHLSKMvQZH3OzVoh6qerZKMNPcSFHm/dW1n7VCAIg29BEXeb5u2JYEpQJEmXoIi7zeutUNX&#10;EAaNNO4SFHm/HsiNTEFgN9KsS1Dk/do1jXMFYdZIgy5BkfezJ0argkTPdyYOJVMBSna/6qzrKXnP&#10;arKttP3sfqV63Q6mAEXacoks8v62V9YVGKWVplwCkt+fLRU9oA9jl2d+OzZ+Fk/r1Pnh02zue4VN&#10;aJ89bHa+zSTbQPSUxq+0eej/wBIq3zY6Q8yOSOLQ2yomZuEksa5CZkEksakixsVJYltFjOeSxK6K&#10;GIckidsqYvyMJO6qiHEfkrivIsYrSOKhith3FCQ136t0bKpkdVrmmwYZep2eqYmi8b3q4Seqpup0&#10;TU2Uje9V6BN1U3X6piYKx/cq9InKqTqdUxOl43sNui9L5b7zvYp8onVUnlXkE62jmKwin2gd9WEV&#10;+UTrdJ3W6YnW8b0KfaJ1uk7r9ETr+F6FPtE6Xad1eqJ1fK9B91WN1Dq+V5FPtI7ypYp8onWmTut8&#10;QZI9fJ3W+UojI6/TOjPROr5XyT7ROlOndT7pzx6+Tut8Np+R12mdT9Mz8jqt8/m0JOd7zdL5RDkj&#10;r9M6O9E6vlehT7SO3FiQx2wypbJbhs1+zLwKY+b9xYwx8/Zixpj5vaeZv3mY730GPH6cPYrR6e1x&#10;cjq7uVvBZs28nGH603770Q/Xf/p9zJHvN5+Wv24Cl/1kJsvzHK8uPr6/W3yz/EPeq9zQoXt+QS+V&#10;NX3YSZ4sMDKW3nk0E6OZQ6SnDtdiczcQHrYv4/8cGrUT9VNEO+GoGtfZNu6Oa3QftnV8lNQTqsRT&#10;xvoqOgKe8mRcxpA0XFWtzWVXcXxaC+iHY13U78tTnoPrtYvGM/A/uZ5plFqJp01j+H8U8ISl66i6&#10;o/TWTODiVLUWrmfo4Lu/Xl2mLE2DMvlSkYu6G5pMvDRhrcSjcau6NuGd8nS9hww8GVDEhG1UGBPH&#10;rbWAPVriomu/POU5DDxNtBZlXBd89giYZq+VgNY07WCTSZzybJVtmuisdTOw0dFvBAv0xskgthaw&#10;pxPnopVdnvB0umt1Ex/H0uXM9jDNcyoBmRthEnGXNIsUk4Rx1ZxVdkhCaNY2lgzHq+kgCSrlwtjV&#10;L4B3smddDZqvVRNXp2NWNhEFc9DJE/WYSZs5GyloGsFW4Oqub5KO6I5BZwjNR4mMabsYwZTD406e&#10;azw5g8BpIFuObAdjsTpvf4yMbNeGlOSIjMKOl1FkLFlqk5Q5jWcrkNHhJJTGwfWxchPIjbNJA9Bo&#10;hTYIPc6Q47C2Ahkpfdfc+5x+MN2QmYizbmiShzBNM9CGfgk5jW4rkFtcYUQ29Dexqpy17ToXDcl0&#10;zIRz7yRlToPcCmSkpErxMtvGeI81QWaoGX2mZRzVkS+9sNpprFuBzNSuSwHFDbiricwshEvInSWv&#10;eHG1WTA/5K1AHnSTSi2n21Y1E6EsniMuiT8B05K1vCCzs2HkW4Hcs7dxIx2Nf4s7zlgrq/uI3DbK&#10;oGL55aMDS/OccmTGeyYl+uB27cRsGmvaPq62F97EZs1odGlwHLSkFtkSvTkNEmm1Md6fCZnJqVQ7&#10;xCDZKtxnrDoPyHGM/DpkIpJO5YUPRGbIltMMaHaKlgjFUDLb5zRUfhUya9m3qfsGa06nZDIbDpEQ&#10;RkbWPFqOHEfM42Vx4PF8pGJc7AgZI23f5HmFYRbA5o+XifpZQEkD5/FyFTKRSit7EMoZUi2xz9r/&#10;YdwMRSwjsZWX4/j5dcj4CU6vRFrdeiEka7+1hMbE2vbkLNnlOIx+FbIixzjqtlU6dlxG5SU6DU2K&#10;VVgVpy8yFyfLkFqrQqd8UuzddkvePtiMc+f1PoaTVpHLxlbM+FhxTP0qgZ0KyU+Epf4Y8pUGLOW7&#10;rIuhCpILfVDKKrW6JItMpkJ16XqV2TBGlpqdXHFdbsERMM2k/ZMU5XqXgidlpYot+3HtHGlRWDke&#10;iyiSqXjCi9PpcrwjS4rWgcxHmAXndbDQEJw7E4KWuBjx0py6HE/wtFTGOaBrOlx/AKRY4lydfJoE&#10;GEfW5YBHnkQ0589yCyF063sBHpDIgOPLHGUETNPrckDBE4aEOwloSXNioCPIdWyjvBgB0yC7HPDI&#10;E2XFC2apCtVB3EIehbPHmaEmvDjSLsc7suQ4ErFEikDuGNcTy8DLPqOhabZdDndk2ZhBx+P3o0FQ&#10;c6Z4gq+jz/GMeGnKXY4neJJyqy5zIyS/qdOsjKHcy9Y6rmcaeJcDCp4NoSRfUMOxhuhph4bg8cyC&#10;xtF3OdyRo8Ua4nhlXE/XDSnrpfbBIXiu47UoXTCfU1e22uyW3MsF3wk82wbc7beb3/lNBDz/7C6g&#10;P9CSegJ+fzKHRsDsU4joOO+fiddS+KRE8QUZs0I9thV760v54EAuTzj2Fh1JNgZyFvc5qmJTQlyO&#10;pkivSPojnJ6y9GA6xXtFgpOppnc2Y1lRAUji2oxNq1Oe/O6DHDY8Dic8Jslc/D1FuFgOSAqjXZoE&#10;XZ7ytD0pY9xc3Xa58yT1QvpoKhWAMLSpAr085dlzQIZ8zgcIPZAkSnugCrf0CiolNLRKfMbtWV6e&#10;8vROJTVdHWfYMw3liDTROmaa5RKavmsH6uoAeMqTfJSnCFdpmdssAFqqliZlOOWApJ2mS6n45SlP&#10;EnG2LgBSIREMhYuhHKNJWLuHlqKW7nha0ilPH//HyoDTTnniL5sX5RLSAeIIaep88RlDFkJgobRb&#10;oxD0xGycBY5eVCJyXFORXUa/eb66ov1IbhFhe6JBXrfRfuxR5bAKA12Vl6t3AhR9zKBap478GSfn&#10;XNNTOQfOPC8hP3MtAHsdi5cx3p6ma7Ycx75BdR+Q9Rl7uJSOSBU26bCWFNEoTECmL9XhjV9C5mcu&#10;bRsrs0KZ6WaPrJ0/TD5hzXGzFGY03TGS8ReR+44GZdCQQmTv5VOjHA/bk1Bly0mjvI3+g0lE16Fp&#10;2eXjaqOXg4rpZxky7rOh3xnSYd9tzEOI728fklcaghQ8LyFjxDjVEPDKkNnnJrlSWi6nrSd2II3T&#10;fM+rpxn+gsy29b28cLkM2fpBXlxt/AhZ5IQ1LY3UE/O2SpHwEjK9W0rOGmumoUlE8auNQ6GVPGHt&#10;WqJPvDyg50PmmjM3kv0stcCP0AlgQQNryndwsiQJLdDMNuJl1SraDFJmukno51jeyx/EnkemkUoQ&#10;ja6RcN3TR8hYMxgZK06a692k08xcjEZFDLi1HQt8lP+pW5KZZnLeacad81zpwcgRaUHKB8N58Kjj&#10;ktTJTLxr8MwJmdCf1wz0ABmLjci0mnMFpGVm/TJ4LamVGYdIlplo2VKbOylmVPiwaO60TmiDZqqv&#10;ORxMuvE6ZNI4OttJZiwjj7rE/Rb/kljTZGgzDVNDy29BUl5ZqduUZ/A7yEy2n2mYavHaKSdHwxx9&#10;UrnPrIJP+F4ls2qonVLEoOjHjWWOmeEb9j5uZE83MpNZ1AO129wPdK3TNtITIgpKkTB1kqNxqekB&#10;ZJssip5aWBzxWItQcqFKGWOc8HELDX25TNpx6+ssiSk2bdwoSsMgNu8rGgqimP2gt5yGyFLnCMjv&#10;Q+irBzdbFBwuBU+Qm7yYpG2SKhWu0azKNCkBkji4mB2WAQqe3u7zcp88LBkNwQBVyxY8AvpBOu7G&#10;K0Ah4JEn8Z0en9QdBglj/8/3kvO0LwFSrvl0pBhQ8Gz8vC8zEvLmNF5HjbsmN84IWN2OEzwN863c&#10;+5JOp/miP8PT534oATa+B1Qe1y+PPDmBQPGRbRO2ODbIWnKovKKMgBQzPfO38iUVPHkZQ5dP9cjD&#10;kMqHD4yUQyaZc4iAitM2lKUVgAeeDOfZpcy2qQ5i0FAtK/Gc3fPHYDrlOnNgaR1xI9NRavY0FSfV&#10;5dBAttpJPvS6Ox5uyyqcPGeJTR3fB0g8B6qZfHpGQZJSJxICf+RKJKIRLjrS8tU8ciTvRQklR+ed&#10;e9g9UggOd8hrES3Ie2rr034cdxyO6IW7j+8sWa2DCMvwRpl0hs+/xeXv1x+Ws+38miMYnAMbccRt&#10;V8eXqYRP+8+rpe/8rdb/Wt7M7q75sYsOv3wJb7xZfrvazj7NOf13/fuo3OFOT+KPBR6I1HNEq/1I&#10;lO71ZPFhDoTxdzYvoh3uDoib9f5AeH+33myfQz0+6k28H78qZPUf90/vn1hA//H95voz75vZbuKr&#10;eHYPi+/vtrv9D/Pd/uf5lhe+sGW8T2j/E//crDackeS4Y/h0MbvdbP947u/+fl6Jw9WL2SPv8nl7&#10;sfvfx/l2eTFb/XPNy3IGFSrgffhCTUaON9vKK+/llfXH+283bAGpGU8XPvr796vx4812c/8brx36&#10;2qNyab5egP32Yj9+/HbPNy7w2qLF8uuvw2de94Ny/bD+5WHhWfvlfUDuX59+m28fZv4jDOjz/rgZ&#10;3/ozfzO+Kccr5uFeT7nefP1xv7m586/RCWsdVzV94VVBIbSl1xr5dxHJ7+Gu48uX3v0fAAD//wMA&#10;UEsDBBQABgAIAAAAIQCRA6a+4AAAAAsBAAAPAAAAZHJzL2Rvd25yZXYueG1sTI/BTsMwEETvSPyD&#10;tUjcqIMjmjTEqYAKCVW9UDhwdONtEjVeR7HbhL9nOcFtR/M0O1OuZ9eLC46h86ThfpGAQKq97ajR&#10;8PnxepeDCNGQNb0n1PCNAdbV9VVpCusnesfLPjaCQygURkMb41BIGeoWnQkLPyCxd/SjM5Hl2Eg7&#10;monDXS9VkiylMx3xh9YM+NJifdqfnYZtiqevtAm7MB2f0zebbHb9dqP17c389Agi4hz/YPitz9Wh&#10;4k4HfyYbRM96pZjUoLKMDwbybLUEcWBHPagcZFXK/xuqHwAAAP//AwBQSwECLQAUAAYACAAAACEA&#10;toM4kv4AAADhAQAAEwAAAAAAAAAAAAAAAAAAAAAAW0NvbnRlbnRfVHlwZXNdLnhtbFBLAQItABQA&#10;BgAIAAAAIQA4/SH/1gAAAJQBAAALAAAAAAAAAAAAAAAAAC8BAABfcmVscy8ucmVsc1BLAQItABQA&#10;BgAIAAAAIQBy9XZzWhAAAMRJAAAOAAAAAAAAAAAAAAAAAC4CAABkcnMvZTJvRG9jLnhtbFBLAQIt&#10;ABQABgAIAAAAIQCRA6a+4AAAAAsBAAAPAAAAAAAAAAAAAAAAALQSAABkcnMvZG93bnJldi54bWxQ&#10;SwUGAAAAAAQABADzAAAAwRMAAAAA&#10;" fillcolor="white [3201]" strokecolor="black [3200]" strokeweight="1pt">
                <v:textbox>
                  <w:txbxContent>
                    <w:p w14:paraId="03F4E0CA" w14:textId="3AF50C48" w:rsidR="004B4EEA" w:rsidRPr="004B4EEA" w:rsidRDefault="004B4EEA" w:rsidP="004B4EEA">
                      <w:pPr>
                        <w:spacing w:line="360" w:lineRule="auto"/>
                        <w:rPr>
                          <w:lang w:val="en-GB"/>
                        </w:rPr>
                      </w:pPr>
                      <w:r>
                        <w:rPr>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CF021BC" wp14:editId="646068AB">
                <wp:simplePos x="0" y="0"/>
                <wp:positionH relativeFrom="column">
                  <wp:posOffset>129540</wp:posOffset>
                </wp:positionH>
                <wp:positionV relativeFrom="paragraph">
                  <wp:posOffset>914400</wp:posOffset>
                </wp:positionV>
                <wp:extent cx="5631180" cy="670560"/>
                <wp:effectExtent l="0" t="0" r="26670" b="15240"/>
                <wp:wrapNone/>
                <wp:docPr id="422886455" name="Text Box 3"/>
                <wp:cNvGraphicFramePr/>
                <a:graphic xmlns:a="http://schemas.openxmlformats.org/drawingml/2006/main">
                  <a:graphicData uri="http://schemas.microsoft.com/office/word/2010/wordprocessingShape">
                    <wps:wsp>
                      <wps:cNvSpPr txBox="1"/>
                      <wps:spPr>
                        <a:xfrm>
                          <a:off x="0" y="0"/>
                          <a:ext cx="5631180" cy="670560"/>
                        </a:xfrm>
                        <a:prstGeom prst="rect">
                          <a:avLst/>
                        </a:prstGeom>
                        <a:solidFill>
                          <a:schemeClr val="lt1"/>
                        </a:solidFill>
                        <a:ln w="6350">
                          <a:solidFill>
                            <a:prstClr val="black"/>
                          </a:solidFill>
                        </a:ln>
                      </wps:spPr>
                      <wps:txbx>
                        <w:txbxContent>
                          <w:p w14:paraId="116F8050" w14:textId="5F76D532" w:rsidR="004B4EEA" w:rsidRPr="004B4EEA" w:rsidRDefault="004B4EEA" w:rsidP="004B4EEA">
                            <w:pPr>
                              <w:jc w:val="center"/>
                              <w:rPr>
                                <w:lang w:val="en-GB"/>
                              </w:rPr>
                            </w:pPr>
                            <w:r>
                              <w:rPr>
                                <w:lang w:val="en-GB"/>
                              </w:rPr>
                              <w:t>To become a part of our town, you must fill out this application form. We ask that you describe yourself using at least 15 adjectives. The reason we do this, is so that the guards can make sure that you are who you say you are. Lastly, don’t forget your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F021BC" id="Text Box 3" o:spid="_x0000_s1027" type="#_x0000_t202" style="position:absolute;margin-left:10.2pt;margin-top:1in;width:443.4pt;height:52.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JIOAIAAIMEAAAOAAAAZHJzL2Uyb0RvYy54bWysVE1v2zAMvQ/YfxB0X2ynSdoFcYosRYYB&#10;RVsgHXpWZCkWJouapMTOfv0o5bvbadhFJkXqkXwkPbnvGk22wnkFpqRFL6dEGA6VMuuSfn9dfLqj&#10;xAdmKqbBiJLuhKf3048fJq0diz7UoCvhCIIYP25tSesQ7DjLPK9Fw3wPrDBolOAaFlB166xyrEX0&#10;Rmf9PB9lLbjKOuDCe7x92BvpNOFLKXh4ltKLQHRJMbeQTpfOVTyz6YSN147ZWvFDGuwfsmiYMhj0&#10;BPXAAiMbp/6AahR34EGGHocmAykVF6kGrKbI31WzrJkVqRYkx9sTTf7/wfKn7dK+OBK6L9BhAyMh&#10;rfVjj5exnk66Jn4xU4J2pHB3ok10gXC8HI5uiuIOTRxto9t8OEq8ZufX1vnwVUBDolBSh21JbLHt&#10;ow8YEV2PLjGYB62qhdI6KXEUxFw7smXYRB1Sjvjiyksb0mLwm2GegK9sEfr0fqUZ/xGrvEZATRu8&#10;PNcepdCtOqKqC15WUO2QLgf7SfKWLxTCPzIfXpjD0UEacB3CMx5SA+YEB4mSGtyvv91Hf+woWilp&#10;cRRL6n9umBOU6G8Ge/25GAzi7CZlMLzto+IuLatLi9k0c0CiClw8y5MY/YM+itJB84ZbM4tR0cQM&#10;x9glDUdxHvYLglvHxWyWnHBaLQuPZml5hI6NibS+dm/M2UNbAw7EExyHlo3fdXfvG18amG0CSJVa&#10;H3nes3qgHyc9deewlXGVLvXkdf53TH8DAAD//wMAUEsDBBQABgAIAAAAIQCp5Eh/3AAAAAoBAAAP&#10;AAAAZHJzL2Rvd25yZXYueG1sTI/BTsMwEETvSPyDtUjcqN0oKkmIUwEqXDhREGc3dm2r8TqK3TT8&#10;PcsJjjvzNDvTbpcwsNlMyUeUsF4JYAb7qD1aCZ8fL3cVsJQVajVENBK+TYJtd33VqkbHC76beZ8t&#10;oxBMjZLgch4bzlPvTFBpFUeD5B3jFFSmc7JcT+pC4WHghRAbHpRH+uDUaJ6d6U/7c5Cwe7K17Ss1&#10;uV2lvZ+Xr+ObfZXy9mZ5fACWzZL/YPitT9Who06HeEad2CChECWRpJclbSKgFvcFsAM5Zb0B3rX8&#10;/4TuBwAA//8DAFBLAQItABQABgAIAAAAIQC2gziS/gAAAOEBAAATAAAAAAAAAAAAAAAAAAAAAABb&#10;Q29udGVudF9UeXBlc10ueG1sUEsBAi0AFAAGAAgAAAAhADj9If/WAAAAlAEAAAsAAAAAAAAAAAAA&#10;AAAALwEAAF9yZWxzLy5yZWxzUEsBAi0AFAAGAAgAAAAhAD4qIkg4AgAAgwQAAA4AAAAAAAAAAAAA&#10;AAAALgIAAGRycy9lMm9Eb2MueG1sUEsBAi0AFAAGAAgAAAAhAKnkSH/cAAAACgEAAA8AAAAAAAAA&#10;AAAAAAAAkgQAAGRycy9kb3ducmV2LnhtbFBLBQYAAAAABAAEAPMAAACbBQAAAAA=&#10;" fillcolor="white [3201]" strokeweight=".5pt">
                <v:textbox>
                  <w:txbxContent>
                    <w:p w14:paraId="116F8050" w14:textId="5F76D532" w:rsidR="004B4EEA" w:rsidRPr="004B4EEA" w:rsidRDefault="004B4EEA" w:rsidP="004B4EEA">
                      <w:pPr>
                        <w:jc w:val="center"/>
                        <w:rPr>
                          <w:lang w:val="en-GB"/>
                        </w:rPr>
                      </w:pPr>
                      <w:r>
                        <w:rPr>
                          <w:lang w:val="en-GB"/>
                        </w:rPr>
                        <w:t>To become a part of our town, you must fill out this application form. We ask that you describe yourself using at least 15 adjectives. The reason we do this, is so that the guards can make sure that you are who you say you are. Lastly, don’t forget your signature.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6928614" wp14:editId="153F5CCD">
                <wp:simplePos x="0" y="0"/>
                <wp:positionH relativeFrom="margin">
                  <wp:align>center</wp:align>
                </wp:positionH>
                <wp:positionV relativeFrom="paragraph">
                  <wp:posOffset>-457200</wp:posOffset>
                </wp:positionV>
                <wp:extent cx="6073140" cy="9707880"/>
                <wp:effectExtent l="19050" t="0" r="41910" b="7620"/>
                <wp:wrapNone/>
                <wp:docPr id="179093552" name="Double Wave 2"/>
                <wp:cNvGraphicFramePr/>
                <a:graphic xmlns:a="http://schemas.openxmlformats.org/drawingml/2006/main">
                  <a:graphicData uri="http://schemas.microsoft.com/office/word/2010/wordprocessingShape">
                    <wps:wsp>
                      <wps:cNvSpPr/>
                      <wps:spPr>
                        <a:xfrm>
                          <a:off x="0" y="0"/>
                          <a:ext cx="6073140" cy="9707880"/>
                        </a:xfrm>
                        <a:prstGeom prst="doubleWave">
                          <a:avLst>
                            <a:gd name="adj1" fmla="val 6250"/>
                            <a:gd name="adj2" fmla="val -376"/>
                          </a:avLst>
                        </a:prstGeom>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8A145B1"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2" o:spid="_x0000_s1026" type="#_x0000_t188" style="position:absolute;margin-left:0;margin-top:-36pt;width:478.2pt;height:764.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2PhbgIAAEIFAAAOAAAAZHJzL2Uyb0RvYy54bWysVEtPGzEQvlfqf7B8h80mkECUDYpAVJUQ&#10;oELF2fHaZCvb49qTbNJf37GzebTNpVUv3hnP+/M3O7lZW8NWKsQGXMXL8x5nykmoG/de8a+v92dX&#10;nEUUrhYGnKr4RkV+M/34YdL6serDAkytAqMkLo5bX/EFoh8XRZQLZUU8B68cGTUEK5DU8F7UQbSU&#10;3Zqi3+sNixZC7QNIFSPd3m2NfJrza60kPmkdFTJTceoN8xnyOU9nMZ2I8XsQftHIrg3xD11Y0Tgq&#10;uk91J1CwZWj+SGUbGSCCxnMJtgCtG6nyDDRN2fttmpeF8CrPQuBEv4cp/r+08nH14p8DwdD6OI4k&#10;pinWOtj0pf7YOoO12YOl1sgkXQ57o0F5QZhKsl2PeqOrqwxncQj3IeInBZYloeI1LOdGvYlVmkmM&#10;xeohYsasZk5YIoeov5WcaWvoCVbCsGH/cvdCRy79Y5ezwWiYHpGqdvlI2tWl68NUWcKNUamkcV+U&#10;Zk1NcwxyM5lw6tYERoUrbrDssmbPFKIbY/ZB5akgIaVyOOgCO/8UqjIR/yZ4H5Erg8N9sG0chFPV&#10;Dy3rrf9u+u3Mafw51JvnwAJs1yB6ed/QyzyIiM8iEOj0mrTL+ESHNtBWHDqJswWEH6fukz/Rkayc&#10;tbRHFY/flyIozsxnR0S9Li8SSTArF5ejPinh2DI/trilvQXCn2hA3WUx+aPZiTqAfaOVn6WqZBJO&#10;Uu2KSww75Ra3+00/Dalms+xGy+YFPrgXL1PyhGoiyev6TQTf0ROJ2Y+w27mOT1tqHXxTpIPZEkE3&#10;mIwHXDuFFpWkX/4Ex3r2Ovz6pj8BAAD//wMAUEsDBBQABgAIAAAAIQCRiCHD3wAAAAkBAAAPAAAA&#10;ZHJzL2Rvd25yZXYueG1sTI/BTsMwEETvSPyDtUjcWoeqDWmIU0EkEJW40OYD3HibRI3XUew04e9Z&#10;TvS2oxnNvsl2s+3EFQffOlLwtIxAIFXOtFQrKI/viwSED5qM7hyhgh/0sMvv7zKdGjfRN14PoRZc&#10;Qj7VCpoQ+lRKXzVotV+6Hom9sxusDiyHWppBT1xuO7mKolha3RJ/aHSPRYPV5TBaBUW/LfWbHcbS&#10;7T/2n9PRJ8WXV+rxYX59ARFwDv9h+MNndMiZ6eRGMl50CnhIULB4XvHB9nYTr0GcOLfexAnIPJO3&#10;C/JfAAAA//8DAFBLAQItABQABgAIAAAAIQC2gziS/gAAAOEBAAATAAAAAAAAAAAAAAAAAAAAAABb&#10;Q29udGVudF9UeXBlc10ueG1sUEsBAi0AFAAGAAgAAAAhADj9If/WAAAAlAEAAAsAAAAAAAAAAAAA&#10;AAAALwEAAF9yZWxzLy5yZWxzUEsBAi0AFAAGAAgAAAAhAAO3Y+FuAgAAQgUAAA4AAAAAAAAAAAAA&#10;AAAALgIAAGRycy9lMm9Eb2MueG1sUEsBAi0AFAAGAAgAAAAhAJGIIcPfAAAACQEAAA8AAAAAAAAA&#10;AAAAAAAAyAQAAGRycy9kb3ducmV2LnhtbFBLBQYAAAAABAAEAPMAAADUBQAAAAA=&#10;" adj="1350,10719" fillcolor="#a5a5a5 [3206]" strokecolor="white [3201]" strokeweight="1.5pt">
                <w10:wrap anchorx="margin"/>
              </v:shape>
            </w:pict>
          </mc:Fallback>
        </mc:AlternateContent>
      </w:r>
      <w:r>
        <w:rPr>
          <w:noProof/>
        </w:rPr>
        <w:drawing>
          <wp:anchor distT="0" distB="0" distL="114300" distR="114300" simplePos="0" relativeHeight="251658240" behindDoc="1" locked="0" layoutInCell="1" allowOverlap="1" wp14:anchorId="2228871F" wp14:editId="46BA827C">
            <wp:simplePos x="0" y="0"/>
            <wp:positionH relativeFrom="page">
              <wp:align>left</wp:align>
            </wp:positionH>
            <wp:positionV relativeFrom="paragraph">
              <wp:posOffset>-899160</wp:posOffset>
            </wp:positionV>
            <wp:extent cx="7535545" cy="10660380"/>
            <wp:effectExtent l="0" t="0" r="8255" b="7620"/>
            <wp:wrapNone/>
            <wp:docPr id="717077590" name="Picture 1" descr="A collage of men holding s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77590" name="Picture 1" descr="A collage of men holding sword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7551968" cy="10683613"/>
                    </a:xfrm>
                    <a:prstGeom prst="rect">
                      <a:avLst/>
                    </a:prstGeom>
                  </pic:spPr>
                </pic:pic>
              </a:graphicData>
            </a:graphic>
            <wp14:sizeRelH relativeFrom="margin">
              <wp14:pctWidth>0</wp14:pctWidth>
            </wp14:sizeRelH>
            <wp14:sizeRelV relativeFrom="margin">
              <wp14:pctHeight>0</wp14:pctHeight>
            </wp14:sizeRelV>
          </wp:anchor>
        </w:drawing>
      </w:r>
    </w:p>
    <w:sectPr w:rsidR="00297D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EEA"/>
    <w:rsid w:val="00297DFA"/>
    <w:rsid w:val="004B4EEA"/>
    <w:rsid w:val="00FB76F4"/>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8DC7A"/>
  <w15:chartTrackingRefBased/>
  <w15:docId w15:val="{9E03BF90-6038-4B81-9A55-DD304962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0</Words>
  <Characters>4</Characters>
  <Application>Microsoft Office Word</Application>
  <DocSecurity>0</DocSecurity>
  <Lines>1</Lines>
  <Paragraphs>1</Paragraphs>
  <ScaleCrop>false</ScaleCrop>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Gouverne,Stijn S.P.L.</dc:creator>
  <cp:keywords/>
  <dc:description/>
  <cp:lastModifiedBy>Gouverne,Stijn S.P.L.</cp:lastModifiedBy>
  <cp:revision>1</cp:revision>
  <dcterms:created xsi:type="dcterms:W3CDTF">2024-01-18T10:17:00Z</dcterms:created>
  <dcterms:modified xsi:type="dcterms:W3CDTF">2024-01-18T10:22:00Z</dcterms:modified>
</cp:coreProperties>
</file>